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0" w:rsidRPr="008D5179" w:rsidRDefault="00984AF0" w:rsidP="00984A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63"/>
        <w:gridCol w:w="1058"/>
        <w:gridCol w:w="1167"/>
      </w:tblGrid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1160-005</w:t>
            </w:r>
            <w:bookmarkStart w:id="0" w:name="獎懲"/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獎懲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ab/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5E477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原因：文字補正。</w:t>
            </w:r>
          </w:p>
          <w:p w:rsidR="00984AF0" w:rsidRPr="00BA4864" w:rsidRDefault="00984AF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2.修改處：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（1）作業程序2.2.、2.4.及2.6.。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</w:t>
            </w:r>
            <w:r w:rsidRPr="00624CD7">
              <w:rPr>
                <w:rFonts w:ascii="標楷體" w:eastAsia="標楷體" w:hAnsi="標楷體" w:hint="eastAsia"/>
              </w:rPr>
              <w:t>文字補正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84AF0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984AF0" w:rsidRPr="00BA4864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84AF0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</w:t>
            </w:r>
            <w:r w:rsidRPr="00624CD7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修改2.1.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  <w:p w:rsidR="00984AF0" w:rsidRPr="00DE2C32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BA486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控制重點修改3.1.及3.2.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</w:rPr>
      </w:pPr>
    </w:p>
    <w:p w:rsidR="00984AF0" w:rsidRPr="008D5179" w:rsidRDefault="00984AF0" w:rsidP="00984AF0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5B6E" wp14:editId="126278E2">
                <wp:simplePos x="0" y="0"/>
                <wp:positionH relativeFrom="column">
                  <wp:posOffset>4298167</wp:posOffset>
                </wp:positionH>
                <wp:positionV relativeFrom="paragraph">
                  <wp:posOffset>2574039</wp:posOffset>
                </wp:positionV>
                <wp:extent cx="2057400" cy="571500"/>
                <wp:effectExtent l="0" t="0" r="0" b="0"/>
                <wp:wrapNone/>
                <wp:docPr id="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AF0" w:rsidRPr="00624CD7" w:rsidRDefault="00984AF0" w:rsidP="00984AF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2214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84AF0" w:rsidRPr="00624CD7" w:rsidRDefault="00984AF0" w:rsidP="00984AF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8.45pt;margin-top:20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NZ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" filled="f" stroked="f">
                <v:textbox>
                  <w:txbxContent>
                    <w:p w:rsidR="00984AF0" w:rsidRPr="00624CD7" w:rsidRDefault="00984AF0" w:rsidP="00984AF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2214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84AF0" w:rsidRPr="00624CD7" w:rsidRDefault="00984AF0" w:rsidP="00984AF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870"/>
        <w:gridCol w:w="1267"/>
        <w:gridCol w:w="1322"/>
        <w:gridCol w:w="928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4AF0" w:rsidRPr="008D5179" w:rsidTr="00F36F6E">
        <w:trPr>
          <w:jc w:val="center"/>
        </w:trPr>
        <w:tc>
          <w:tcPr>
            <w:tcW w:w="22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2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F36F6E">
        <w:trPr>
          <w:trHeight w:val="663"/>
          <w:jc w:val="center"/>
        </w:trPr>
        <w:tc>
          <w:tcPr>
            <w:tcW w:w="22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984AF0" w:rsidRDefault="00DF2570" w:rsidP="00984AF0">
      <w:pPr>
        <w:widowControl/>
      </w:pPr>
      <w:r>
        <w:object w:dxaOrig="8625" w:dyaOrig="8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05pt;height:574.1pt" o:ole="">
            <v:imagedata r:id="rId8" o:title=""/>
          </v:shape>
          <o:OLEObject Type="Embed" ProgID="Visio.Drawing.11" ShapeID="_x0000_i1025" DrawAspect="Content" ObjectID="_1608039512" r:id="rId9"/>
        </w:object>
      </w:r>
    </w:p>
    <w:p w:rsidR="00526292" w:rsidRDefault="00526292" w:rsidP="00984AF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0D99" w:rsidRDefault="00A40D99" w:rsidP="00984AF0">
      <w:pPr>
        <w:widowControl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</w:rPr>
              <w:br w:type="page"/>
            </w: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84AF0" w:rsidRPr="008D5179" w:rsidTr="002A1409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2A1409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  <w:b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本校各單位對所屬</w:t>
      </w: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特殊優劣事蹟，應本名副其實予以適當之獎懲，以激發團隊精神，提高工作效率。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本校對職技員工有本校「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」所規定情形之一，具體事實足資證明者，應予以獎懲。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獎懲原則如下：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</w:t>
      </w:r>
      <w:proofErr w:type="gramStart"/>
      <w:r w:rsidRPr="008D5179">
        <w:rPr>
          <w:rFonts w:ascii="標楷體" w:eastAsia="標楷體" w:hAnsi="標楷體" w:hint="eastAsia"/>
        </w:rPr>
        <w:t>蹟</w:t>
      </w:r>
      <w:proofErr w:type="gramEnd"/>
      <w:r w:rsidRPr="008D5179">
        <w:rPr>
          <w:rFonts w:ascii="標楷體" w:eastAsia="標楷體" w:hAnsi="標楷體" w:hint="eastAsia"/>
        </w:rPr>
        <w:t>者外，不予敘獎。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2.3.3.參加任何比賽，如獲有獎金者，即不再予以獎勵。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2.3.4.同一獎懲事項、應</w:t>
      </w:r>
      <w:proofErr w:type="gramStart"/>
      <w:r w:rsidRPr="008D5179">
        <w:rPr>
          <w:rFonts w:ascii="標楷體" w:eastAsia="標楷體" w:hAnsi="標楷體" w:hint="eastAsia"/>
        </w:rPr>
        <w:t>俟</w:t>
      </w:r>
      <w:proofErr w:type="gramEnd"/>
      <w:r w:rsidRPr="008D5179">
        <w:rPr>
          <w:rFonts w:ascii="標楷體" w:eastAsia="標楷體" w:hAnsi="標楷體" w:hint="eastAsia"/>
        </w:rPr>
        <w:t>全部完成後，視實際績效依規定辦理獎懲，且不得重複。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2.3.5.校外單位建議</w:t>
      </w:r>
      <w:proofErr w:type="gramStart"/>
      <w:r w:rsidRPr="008D5179">
        <w:rPr>
          <w:rFonts w:ascii="標楷體" w:eastAsia="標楷體" w:hAnsi="標楷體" w:hint="eastAsia"/>
        </w:rPr>
        <w:t>敘獎案</w:t>
      </w:r>
      <w:proofErr w:type="gramEnd"/>
      <w:r w:rsidRPr="008D5179">
        <w:rPr>
          <w:rFonts w:ascii="標楷體" w:eastAsia="標楷體" w:hAnsi="標楷體" w:hint="eastAsia"/>
        </w:rPr>
        <w:t>，由本校衡酌辦理。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為使獎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逾時、懲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事後，合於獎懲案件原則應於事實發生後二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月內提出申請。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對本校職工擬予懲處時，應由人事室事先書面通知當事人如有異議得於十日內提出書面說明，以</w:t>
      </w:r>
      <w:proofErr w:type="gramStart"/>
      <w:r w:rsidRPr="008D5179">
        <w:rPr>
          <w:rFonts w:ascii="標楷體" w:eastAsia="標楷體" w:hAnsi="標楷體" w:hint="eastAsia"/>
        </w:rPr>
        <w:t>併同核</w:t>
      </w:r>
      <w:proofErr w:type="gramEnd"/>
      <w:r w:rsidRPr="008D5179">
        <w:rPr>
          <w:rFonts w:ascii="標楷體" w:eastAsia="標楷體" w:hAnsi="標楷體" w:hint="eastAsia"/>
        </w:rPr>
        <w:t>議。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之獎懲事宜是否由提案單位主管填具「獎懲建議表」，並檢附具體事實以資證明？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獎懲是否依獎懲程度不同經依規定程序審核通過，並報請校長核定？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當事人對獎懲內容有異議提起</w:t>
      </w:r>
      <w:proofErr w:type="gramStart"/>
      <w:r w:rsidRPr="008D5179">
        <w:rPr>
          <w:rFonts w:ascii="標楷體" w:eastAsia="標楷體" w:hAnsi="標楷體" w:hint="eastAsia"/>
        </w:rPr>
        <w:t>申覆或對</w:t>
      </w:r>
      <w:proofErr w:type="gramEnd"/>
      <w:r w:rsidRPr="008D5179">
        <w:rPr>
          <w:rFonts w:ascii="標楷體" w:eastAsia="標楷體" w:hAnsi="標楷體" w:hint="eastAsia"/>
        </w:rPr>
        <w:t>申覆結果不服提出申訴者，是否依規定受理？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984AF0" w:rsidRPr="008D5179" w:rsidRDefault="00984AF0" w:rsidP="00984AF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獎懲建議表。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984AF0" w:rsidRPr="008D5179" w:rsidRDefault="00984AF0" w:rsidP="00984A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。</w:t>
      </w:r>
    </w:p>
    <w:p w:rsidR="000D1C4D" w:rsidRPr="00984AF0" w:rsidRDefault="000D1C4D"/>
    <w:sectPr w:rsidR="000D1C4D" w:rsidRPr="00984AF0" w:rsidSect="00984A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80" w:rsidRDefault="007D4B80" w:rsidP="002A1409">
      <w:r>
        <w:separator/>
      </w:r>
    </w:p>
  </w:endnote>
  <w:endnote w:type="continuationSeparator" w:id="0">
    <w:p w:rsidR="007D4B80" w:rsidRDefault="007D4B80" w:rsidP="002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80" w:rsidRDefault="007D4B80" w:rsidP="002A1409">
      <w:r>
        <w:separator/>
      </w:r>
    </w:p>
  </w:footnote>
  <w:footnote w:type="continuationSeparator" w:id="0">
    <w:p w:rsidR="007D4B80" w:rsidRDefault="007D4B80" w:rsidP="002A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706"/>
        </w:tabs>
        <w:ind w:left="259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F0"/>
    <w:rsid w:val="000D1C4D"/>
    <w:rsid w:val="00182EFD"/>
    <w:rsid w:val="002A1409"/>
    <w:rsid w:val="002F39D9"/>
    <w:rsid w:val="004C7B29"/>
    <w:rsid w:val="00526292"/>
    <w:rsid w:val="005E4777"/>
    <w:rsid w:val="007D4B80"/>
    <w:rsid w:val="00941A63"/>
    <w:rsid w:val="00984AF0"/>
    <w:rsid w:val="00A40D99"/>
    <w:rsid w:val="00C2214D"/>
    <w:rsid w:val="00D055E0"/>
    <w:rsid w:val="00DF2570"/>
    <w:rsid w:val="00E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2017-08-24T07:41:00Z</dcterms:created>
  <dcterms:modified xsi:type="dcterms:W3CDTF">2019-01-03T08:52:00Z</dcterms:modified>
</cp:coreProperties>
</file>